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BBD54" w14:textId="77777777" w:rsidR="002E247F" w:rsidRDefault="00000000">
      <w:pPr>
        <w:spacing w:after="163"/>
        <w:ind w:left="216"/>
      </w:pPr>
      <w:r>
        <w:t xml:space="preserve">Modul : 9 </w:t>
      </w:r>
    </w:p>
    <w:p w14:paraId="430651C0" w14:textId="7DD9C5BC" w:rsidR="002E247F" w:rsidRPr="005A7B78" w:rsidRDefault="00000000" w:rsidP="005A7B78">
      <w:pPr>
        <w:spacing w:after="199"/>
        <w:ind w:left="216"/>
        <w:rPr>
          <w:lang w:val="id-ID"/>
        </w:rPr>
      </w:pPr>
      <w:r>
        <w:t xml:space="preserve">Nama : </w:t>
      </w:r>
      <w:r w:rsidR="005A7B78">
        <w:rPr>
          <w:lang w:val="id-ID"/>
        </w:rPr>
        <w:t>Wildhan Haidar Nusa</w:t>
      </w:r>
    </w:p>
    <w:p w14:paraId="647AFF1A" w14:textId="0149427B" w:rsidR="002E247F" w:rsidRPr="005A7B78" w:rsidRDefault="00000000">
      <w:pPr>
        <w:spacing w:after="295"/>
        <w:ind w:left="216"/>
        <w:rPr>
          <w:lang w:val="id-ID"/>
        </w:rPr>
      </w:pPr>
      <w:r>
        <w:t xml:space="preserve"> NIM : 210510</w:t>
      </w:r>
      <w:r w:rsidR="005A7B78">
        <w:rPr>
          <w:lang w:val="id-ID"/>
        </w:rPr>
        <w:t>1112</w:t>
      </w:r>
    </w:p>
    <w:p w14:paraId="5D9965CE" w14:textId="77777777" w:rsidR="002E247F" w:rsidRDefault="00000000">
      <w:pPr>
        <w:ind w:left="216"/>
      </w:pPr>
      <w:r>
        <w:t xml:space="preserve">Membuat Tulisan Hello World </w:t>
      </w:r>
    </w:p>
    <w:p w14:paraId="60E3761D" w14:textId="77777777" w:rsidR="002E247F" w:rsidRDefault="00000000">
      <w:pPr>
        <w:ind w:left="0" w:firstLine="0"/>
      </w:pPr>
      <w:r>
        <w:rPr>
          <w:sz w:val="12"/>
        </w:rPr>
        <w:t xml:space="preserve"> </w:t>
      </w:r>
    </w:p>
    <w:p w14:paraId="11370E0E" w14:textId="77777777" w:rsidR="002E247F" w:rsidRDefault="00000000">
      <w:pPr>
        <w:ind w:left="220" w:firstLine="0"/>
      </w:pPr>
      <w:r>
        <w:rPr>
          <w:noProof/>
        </w:rPr>
        <w:drawing>
          <wp:inline distT="0" distB="0" distL="0" distR="0" wp14:anchorId="7C28EB00" wp14:editId="48CC59A8">
            <wp:extent cx="5386705" cy="6072505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E88F" w14:textId="77777777" w:rsidR="002E247F" w:rsidRDefault="00000000">
      <w:pPr>
        <w:ind w:left="216"/>
      </w:pPr>
      <w:r>
        <w:t>Perulangan di PHP</w:t>
      </w:r>
    </w:p>
    <w:p w14:paraId="3E4075A4" w14:textId="77777777" w:rsidR="002E247F" w:rsidRDefault="00000000">
      <w:pPr>
        <w:ind w:left="220" w:firstLine="0"/>
      </w:pPr>
      <w:r>
        <w:rPr>
          <w:noProof/>
        </w:rPr>
        <w:lastRenderedPageBreak/>
        <w:drawing>
          <wp:inline distT="0" distB="0" distL="0" distR="0" wp14:anchorId="62986935" wp14:editId="0C08F4AB">
            <wp:extent cx="5386705" cy="6072505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D730" w14:textId="77777777" w:rsidR="002E247F" w:rsidRDefault="00000000">
      <w:pPr>
        <w:ind w:left="216"/>
      </w:pPr>
      <w:r>
        <w:t xml:space="preserve">Penerapan PHP di dalam HTML </w:t>
      </w:r>
    </w:p>
    <w:p w14:paraId="446538A2" w14:textId="77777777" w:rsidR="002E247F" w:rsidRDefault="00000000">
      <w:pPr>
        <w:ind w:left="220" w:firstLine="0"/>
      </w:pPr>
      <w:r>
        <w:rPr>
          <w:noProof/>
        </w:rPr>
        <w:lastRenderedPageBreak/>
        <w:drawing>
          <wp:inline distT="0" distB="0" distL="0" distR="0" wp14:anchorId="4E9EF280" wp14:editId="42CA030C">
            <wp:extent cx="5386705" cy="6072505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83C7" w14:textId="77777777" w:rsidR="002E247F" w:rsidRDefault="00000000">
      <w:pPr>
        <w:ind w:left="216"/>
      </w:pPr>
      <w:r>
        <w:t xml:space="preserve">Penulisan variablel di PHP </w:t>
      </w:r>
    </w:p>
    <w:p w14:paraId="31DE5CD5" w14:textId="77777777" w:rsidR="002E247F" w:rsidRDefault="00000000">
      <w:pPr>
        <w:ind w:left="220" w:firstLine="0"/>
      </w:pPr>
      <w:r>
        <w:rPr>
          <w:noProof/>
        </w:rPr>
        <w:lastRenderedPageBreak/>
        <w:drawing>
          <wp:inline distT="0" distB="0" distL="0" distR="0" wp14:anchorId="5AE3C870" wp14:editId="6F8D4BCC">
            <wp:extent cx="5386705" cy="6072505"/>
            <wp:effectExtent l="0" t="0" r="0" b="0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34D1" w14:textId="77777777" w:rsidR="002E247F" w:rsidRDefault="00000000">
      <w:pPr>
        <w:ind w:left="216"/>
      </w:pPr>
      <w:r>
        <w:t xml:space="preserve">Penghitungan angka </w:t>
      </w:r>
    </w:p>
    <w:p w14:paraId="15A2FCD0" w14:textId="77777777" w:rsidR="002E247F" w:rsidRDefault="00000000">
      <w:pPr>
        <w:spacing w:after="7"/>
        <w:ind w:left="263" w:firstLine="0"/>
      </w:pPr>
      <w:r>
        <w:rPr>
          <w:noProof/>
        </w:rPr>
        <w:lastRenderedPageBreak/>
        <w:drawing>
          <wp:inline distT="0" distB="0" distL="0" distR="0" wp14:anchorId="1AA1CC85" wp14:editId="4C2FC416">
            <wp:extent cx="5640452" cy="3172460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0452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6499" w14:textId="77777777" w:rsidR="002E247F" w:rsidRDefault="00000000">
      <w:pPr>
        <w:ind w:left="0" w:firstLine="0"/>
      </w:pPr>
      <w:r>
        <w:rPr>
          <w:sz w:val="17"/>
        </w:rPr>
        <w:t xml:space="preserve"> </w:t>
      </w:r>
    </w:p>
    <w:p w14:paraId="5124FB6D" w14:textId="77777777" w:rsidR="002E247F" w:rsidRDefault="00000000">
      <w:pPr>
        <w:ind w:left="118" w:firstLine="0"/>
      </w:pPr>
      <w:r>
        <w:rPr>
          <w:noProof/>
        </w:rPr>
        <w:drawing>
          <wp:inline distT="0" distB="0" distL="0" distR="0" wp14:anchorId="5F825B8E" wp14:editId="26FF2F14">
            <wp:extent cx="5730876" cy="3223006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6" cy="32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6722" w14:textId="77777777" w:rsidR="002E247F" w:rsidRDefault="00000000">
      <w:pPr>
        <w:ind w:left="0" w:firstLine="0"/>
        <w:jc w:val="both"/>
      </w:pPr>
      <w:r>
        <w:rPr>
          <w:sz w:val="17"/>
        </w:rPr>
        <w:t xml:space="preserve"> </w:t>
      </w:r>
      <w:r>
        <w:br w:type="page"/>
      </w:r>
    </w:p>
    <w:p w14:paraId="1357315C" w14:textId="77777777" w:rsidR="002E247F" w:rsidRDefault="00000000">
      <w:pPr>
        <w:ind w:left="130"/>
      </w:pPr>
      <w:r>
        <w:lastRenderedPageBreak/>
        <w:t xml:space="preserve">Penerapan method post pada form </w:t>
      </w:r>
    </w:p>
    <w:p w14:paraId="130D5E22" w14:textId="77777777" w:rsidR="002E247F" w:rsidRDefault="00000000">
      <w:pPr>
        <w:ind w:left="220" w:firstLine="0"/>
      </w:pPr>
      <w:r>
        <w:rPr>
          <w:noProof/>
        </w:rPr>
        <w:drawing>
          <wp:inline distT="0" distB="0" distL="0" distR="0" wp14:anchorId="26BDD999" wp14:editId="5C51996C">
            <wp:extent cx="5386705" cy="6072505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EB50" w14:textId="77777777" w:rsidR="002E247F" w:rsidRDefault="00000000">
      <w:pPr>
        <w:ind w:left="220" w:firstLine="0"/>
        <w:jc w:val="both"/>
      </w:pPr>
      <w:r>
        <w:rPr>
          <w:noProof/>
        </w:rPr>
        <w:lastRenderedPageBreak/>
        <w:drawing>
          <wp:inline distT="0" distB="0" distL="0" distR="0" wp14:anchorId="4177B214" wp14:editId="27F78E0C">
            <wp:extent cx="5393690" cy="6072124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9B00EF1" w14:textId="77777777" w:rsidR="002E247F" w:rsidRDefault="00000000">
      <w:pPr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F112199" wp14:editId="2F42D01C">
            <wp:extent cx="5839460" cy="3277108"/>
            <wp:effectExtent l="0" t="0" r="0" b="0"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32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239F3D7" w14:textId="77777777" w:rsidR="002E247F" w:rsidRDefault="00000000">
      <w:pPr>
        <w:spacing w:after="130" w:line="251" w:lineRule="auto"/>
        <w:ind w:left="0" w:right="9417" w:firstLine="0"/>
      </w:pPr>
      <w:r>
        <w:rPr>
          <w:sz w:val="20"/>
        </w:rPr>
        <w:t xml:space="preserve"> </w:t>
      </w:r>
      <w:r>
        <w:rPr>
          <w:sz w:val="19"/>
        </w:rPr>
        <w:t xml:space="preserve"> </w:t>
      </w:r>
    </w:p>
    <w:p w14:paraId="444C6A18" w14:textId="77777777" w:rsidR="002E247F" w:rsidRDefault="00000000">
      <w:pPr>
        <w:ind w:left="216"/>
      </w:pPr>
      <w:r>
        <w:t xml:space="preserve">Penerapan method get pada form </w:t>
      </w:r>
    </w:p>
    <w:p w14:paraId="428EF3F5" w14:textId="77777777" w:rsidR="002E247F" w:rsidRDefault="00000000">
      <w:pPr>
        <w:ind w:left="220" w:firstLine="0"/>
      </w:pPr>
      <w:r>
        <w:rPr>
          <w:noProof/>
        </w:rPr>
        <w:drawing>
          <wp:inline distT="0" distB="0" distL="0" distR="0" wp14:anchorId="3136A0BC" wp14:editId="17C1089E">
            <wp:extent cx="5387594" cy="3030220"/>
            <wp:effectExtent l="0" t="0" r="0" b="0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594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E4A9" w14:textId="77777777" w:rsidR="002E247F" w:rsidRDefault="00000000">
      <w:pPr>
        <w:ind w:left="220" w:firstLine="0"/>
        <w:jc w:val="both"/>
      </w:pPr>
      <w:r>
        <w:rPr>
          <w:noProof/>
        </w:rPr>
        <w:lastRenderedPageBreak/>
        <w:drawing>
          <wp:inline distT="0" distB="0" distL="0" distR="0" wp14:anchorId="63745157" wp14:editId="00615C70">
            <wp:extent cx="5535422" cy="3106420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5422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721DD506" w14:textId="77777777" w:rsidR="002E247F" w:rsidRDefault="00000000">
      <w:pPr>
        <w:ind w:left="216"/>
      </w:pPr>
      <w:r>
        <w:lastRenderedPageBreak/>
        <w:t xml:space="preserve">Array 1 dimensi </w:t>
      </w:r>
    </w:p>
    <w:p w14:paraId="7D8238C5" w14:textId="77777777" w:rsidR="002E247F" w:rsidRDefault="00000000">
      <w:pPr>
        <w:ind w:left="0" w:right="509" w:firstLine="0"/>
        <w:jc w:val="right"/>
      </w:pPr>
      <w:r>
        <w:rPr>
          <w:noProof/>
        </w:rPr>
        <w:drawing>
          <wp:inline distT="0" distB="0" distL="0" distR="0" wp14:anchorId="3223E265" wp14:editId="25B10EE4">
            <wp:extent cx="5515864" cy="3103880"/>
            <wp:effectExtent l="0" t="0" r="0" b="0"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07C8D109" w14:textId="77777777" w:rsidR="002E247F" w:rsidRDefault="00000000">
      <w:pPr>
        <w:ind w:left="220" w:firstLine="0"/>
        <w:jc w:val="both"/>
      </w:pPr>
      <w:r>
        <w:rPr>
          <w:noProof/>
        </w:rPr>
        <w:lastRenderedPageBreak/>
        <w:drawing>
          <wp:inline distT="0" distB="0" distL="0" distR="0" wp14:anchorId="14950CA9" wp14:editId="35135BFA">
            <wp:extent cx="5393690" cy="6072124"/>
            <wp:effectExtent l="0" t="0" r="0" b="0"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E07F64D" w14:textId="77777777" w:rsidR="002E247F" w:rsidRDefault="00000000">
      <w:pPr>
        <w:ind w:left="0" w:right="7265" w:firstLine="0"/>
        <w:jc w:val="right"/>
      </w:pPr>
      <w:r>
        <w:t xml:space="preserve">Array MultiDimensi </w:t>
      </w:r>
    </w:p>
    <w:p w14:paraId="5280AC02" w14:textId="77777777" w:rsidR="002E247F" w:rsidRDefault="00000000">
      <w:pPr>
        <w:tabs>
          <w:tab w:val="right" w:pos="9472"/>
        </w:tabs>
        <w:ind w:left="0" w:firstLine="0"/>
      </w:pPr>
      <w:r>
        <w:rPr>
          <w:sz w:val="5"/>
        </w:rPr>
        <w:lastRenderedPageBreak/>
        <w:t xml:space="preserve"> </w:t>
      </w:r>
      <w:r>
        <w:rPr>
          <w:sz w:val="5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2BC6295" wp14:editId="501EC306">
                <wp:extent cx="5779897" cy="6442710"/>
                <wp:effectExtent l="0" t="0" r="0" b="0"/>
                <wp:docPr id="1145" name="Group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897" cy="6442710"/>
                          <a:chOff x="0" y="0"/>
                          <a:chExt cx="5779897" cy="644271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9897" cy="325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830"/>
                            <a:ext cx="5515864" cy="3103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5" style="width:455.11pt;height:507.3pt;mso-position-horizontal-relative:char;mso-position-vertical-relative:line" coordsize="57798,64427">
                <v:shape id="Picture 153" style="position:absolute;width:57798;height:32518;left:0;top:0;" filled="f">
                  <v:imagedata r:id="rId19"/>
                </v:shape>
                <v:shape id="Picture 155" style="position:absolute;width:55158;height:31038;left:0;top:33388;" filled="f">
                  <v:imagedata r:id="rId20"/>
                </v:shape>
              </v:group>
            </w:pict>
          </mc:Fallback>
        </mc:AlternateContent>
      </w:r>
      <w:r>
        <w:br w:type="page"/>
      </w:r>
    </w:p>
    <w:p w14:paraId="2D539FDF" w14:textId="77777777" w:rsidR="002E247F" w:rsidRDefault="00000000">
      <w:pPr>
        <w:ind w:left="220" w:firstLine="0"/>
        <w:jc w:val="both"/>
      </w:pPr>
      <w:r>
        <w:rPr>
          <w:noProof/>
        </w:rPr>
        <w:lastRenderedPageBreak/>
        <w:drawing>
          <wp:inline distT="0" distB="0" distL="0" distR="0" wp14:anchorId="472C8F4D" wp14:editId="138259D0">
            <wp:extent cx="5399913" cy="3030220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913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sectPr w:rsidR="002E247F">
      <w:pgSz w:w="11930" w:h="16860"/>
      <w:pgMar w:top="1412" w:right="1238" w:bottom="3203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247F"/>
    <w:rsid w:val="002E247F"/>
    <w:rsid w:val="005A7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7F5C6"/>
  <w15:docId w15:val="{87F1465B-ABED-4B5E-AEB2-49E22C96E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231" w:hanging="10"/>
    </w:pPr>
    <w:rPr>
      <w:rFonts w:ascii="Arial" w:eastAsia="Arial" w:hAnsi="Arial" w:cs="Arial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40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3.jp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49</Words>
  <Characters>284</Characters>
  <Application>Microsoft Office Word</Application>
  <DocSecurity>0</DocSecurity>
  <Lines>2</Lines>
  <Paragraphs>1</Paragraphs>
  <ScaleCrop>false</ScaleCrop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Ricky</dc:creator>
  <cp:keywords/>
  <cp:lastModifiedBy>Wildhan Hn</cp:lastModifiedBy>
  <cp:revision>2</cp:revision>
  <dcterms:created xsi:type="dcterms:W3CDTF">2024-01-08T04:16:00Z</dcterms:created>
  <dcterms:modified xsi:type="dcterms:W3CDTF">2024-01-08T04:16:00Z</dcterms:modified>
</cp:coreProperties>
</file>